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59E78641" w14:textId="130BD272" w:rsidR="00F74474" w:rsidRPr="00CE7417" w:rsidRDefault="004A244A" w:rsidP="00F74474">
      <w:pPr>
        <w:rPr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October 20</w:t>
      </w:r>
      <w:r w:rsidR="00F74474">
        <w:rPr>
          <w:rFonts w:ascii="SegoeUI" w:hAnsi="SegoeUI" w:cs="SegoeUI"/>
          <w:sz w:val="24"/>
          <w:szCs w:val="24"/>
        </w:rPr>
        <w:t>, 2025</w:t>
      </w:r>
    </w:p>
    <w:p w14:paraId="4F55D811" w14:textId="77777777" w:rsidR="00F74474" w:rsidRDefault="00F74474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ADA94CF" w14:textId="22165F61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07DEEB3A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2B54CA99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6A995B90" w14:textId="24908BE2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061D918A" w14:textId="55416B08" w:rsidR="00002B9B" w:rsidRPr="00F40FDE" w:rsidRDefault="00CE7417" w:rsidP="00002B9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0ABF56D5" w14:textId="650C5A4A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bookmarkStart w:id="0" w:name="_GoBack"/>
      <w:bookmarkEnd w:id="0"/>
    </w:p>
    <w:p w14:paraId="393B5BB6" w14:textId="56326D4A" w:rsidR="00691499" w:rsidRDefault="00691499" w:rsidP="0069149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634BDE2D" w14:textId="48CC06EC" w:rsidR="005F5BCB" w:rsidRDefault="009219BB" w:rsidP="004A244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4A244A">
        <w:rPr>
          <w:rFonts w:ascii="SymbolMT" w:hAnsi="SymbolMT" w:cs="SymbolMT"/>
          <w:sz w:val="24"/>
          <w:szCs w:val="24"/>
        </w:rPr>
        <w:t>New Assistant Director Salary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257DD09D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4A244A">
        <w:rPr>
          <w:rFonts w:ascii="SegoeUI" w:hAnsi="SegoeUI" w:cs="SegoeUI"/>
          <w:sz w:val="24"/>
          <w:szCs w:val="24"/>
        </w:rPr>
        <w:t>November 10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83EBA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00511"/>
    <w:rsid w:val="002A4335"/>
    <w:rsid w:val="00381CF8"/>
    <w:rsid w:val="003C7A60"/>
    <w:rsid w:val="003E40F4"/>
    <w:rsid w:val="00476297"/>
    <w:rsid w:val="0048600D"/>
    <w:rsid w:val="00487A24"/>
    <w:rsid w:val="00491460"/>
    <w:rsid w:val="004A0023"/>
    <w:rsid w:val="004A244A"/>
    <w:rsid w:val="004A4526"/>
    <w:rsid w:val="005314B2"/>
    <w:rsid w:val="00550B26"/>
    <w:rsid w:val="005705B2"/>
    <w:rsid w:val="005B0AA1"/>
    <w:rsid w:val="005B6F96"/>
    <w:rsid w:val="005F5BCB"/>
    <w:rsid w:val="00613CA5"/>
    <w:rsid w:val="00691499"/>
    <w:rsid w:val="0069755A"/>
    <w:rsid w:val="006F4F9B"/>
    <w:rsid w:val="007041E2"/>
    <w:rsid w:val="007072AD"/>
    <w:rsid w:val="007108D7"/>
    <w:rsid w:val="00733B29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A3C85"/>
    <w:rsid w:val="00CE0597"/>
    <w:rsid w:val="00CE4E06"/>
    <w:rsid w:val="00CE7417"/>
    <w:rsid w:val="00D314E2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40FDE"/>
    <w:rsid w:val="00F74474"/>
    <w:rsid w:val="00FA01B6"/>
    <w:rsid w:val="00FA19DD"/>
    <w:rsid w:val="00FD5643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56</cp:revision>
  <cp:lastPrinted>2025-07-12T20:36:00Z</cp:lastPrinted>
  <dcterms:created xsi:type="dcterms:W3CDTF">2023-05-04T16:56:00Z</dcterms:created>
  <dcterms:modified xsi:type="dcterms:W3CDTF">2025-10-19T22:12:00Z</dcterms:modified>
</cp:coreProperties>
</file>